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四川万晟新材料科技有限公司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2025年07月23日上午至2025年07月25日下午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8795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