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雅博星（赣州）服饰有限公司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20721-2025-SA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2025年05月25日下午至2025年05月26日上午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47424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