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都江堰杭氏志达实业有限公司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陈伟、邓红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邓红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107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