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都江堰杭氏志达实业有限公司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肖佑娣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15308236116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1126200668@qq.com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E:商品混凝土、预拌砂浆的生产所涉及场所的相关环境管理活动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Q:商品混凝土、预拌砂浆的生产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O:商品混凝土、预拌砂浆的生产所涉及场所的相关职业健康安全管理活动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E:16.02.01,Q:16.02.01,O:16.02.01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354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477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