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西安洛科电子科技股份有限公司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20066-2024-QO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623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