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浙江锦禹源润滑科技有限公司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2025年10月14日上午至2025年10月14日下午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钱涛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231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