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四川兴成锦智能交通科技有限公司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11530-2025-QEO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杨珍全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611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