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四川兴成锦智能交通科技有限公司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杨珍全、冉景洲、文平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2025年12月22日下午至2025年12月23日下午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71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