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青岛顺时医疗科技有限公司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11177-2025-EO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8908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