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青岛顺时医疗科技有限公司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姜永彬、于兰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2025年10月13日上午至2025年10月13日下午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6915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