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宁波世纪长城电子科技有限公司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孙博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孙博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2025年10月25日上午至2025年10月25日上午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3999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