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潍坊盛林塑料制品有限公司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22108-2025-Q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山东省潍坊市潍城区望留街道王家庄工业园内北首西排一号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山东省潍坊市潍城区望留街道王家庄工业园内北首西排一号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13706468591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13706468591@163.com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08:00至2025年12月29日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Q:塑料垃圾袋的生产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王宗收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2024-N1QMS-1274285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13506473407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4992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7244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