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河北能创科技有限公司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河北省唐山市路北区龙禧里碧湖园独立商业2楼17号-03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河北省唐山市路北区龙禧里碧湖园独立商业2楼17号-03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张学智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15075591288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z15075591288@163.com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E:电力设备技术服务，电力信息系统运维服务、电气设备及仪器仪表销售所涉及场所的相关环境管理活动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Q:电力设备技术服务，电力信息系统运维服务、电气设备及仪器仪表销售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O:电力设备技术服务，电力信息系统运维服务、电气设备及仪器仪表销售所涉及场所的相关职业健康安全管理活动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E:29.10.07,33.02.02,34.06.00,Q:29.10.07,33.02.02,34.06.00,O:29.10.07,33.02.02,34.06.00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宋文建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2024-N0QMS-1331494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18732582893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宋文建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2024-N0EMS-1331494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18732582893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宋文建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2024-N0OHSMS-1331494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18732582893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78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913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