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江西智云电气有限公司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潘琳、陈文阁、吉洁、杨园、张会君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46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