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11135-2025-QEO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任丘市烨鑫机械配件有限公司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91130982347831911X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任丘市烨鑫机械配件有限公司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任丘市议论堡乡东庄店村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任丘市议论堡乡燕山钢材市场H区010号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E:齿条、齿轮、链轮的生产所涉及场所的相关环境管理活动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Q:齿条、齿轮、链轮的生产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O:齿条、齿轮、链轮的生产所涉及场所的相关职业健康安全管理活动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任丘市烨鑫机械配件有限公司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任丘市议论堡乡东庄店村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任丘市议论堡乡燕山钢材市场H区010号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E:齿条、齿轮、链轮的生产所涉及场所的相关环境管理活动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Q:齿条、齿轮、链轮的生产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O:齿条、齿轮、链轮的生产所涉及场所的相关职业健康安全管理活动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261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