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任丘市烨鑫机械配件有限公司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11135-2025-QEO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048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