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任丘市烨鑫机械配件有限公司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80089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