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任丘市烨鑫机械配件有限公司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赵艳敏、王莹、杨梅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3250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