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任丘市烨鑫机械配件有限公司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赵艳敏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赵艳敏、王莹、杨梅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2025年09月11日上午至2025年09月11日上午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赵艳敏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00278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