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任丘市烨鑫机械配件有限公司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赵艳敏、王莹、杨梅</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7886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