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河北贝丘汽车零部件有限公司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22146-2025-Q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8427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