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河北贝丘汽车零部件有限公司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2026年01月16日上午至2026年01月16日下午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0168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