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浙江忠华消防器材有限公司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王宗收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913310822551902992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浙江忠华消防器材有限公司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Q:（许可范围内）手提式、推车式灭火器器头阀门的设计和生产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浙江忠华消防器材有限公司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Q:（许可范围内）手提式、推车式灭火器器头阀门的设计和生产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10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