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青岛三润包装制品有限公司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10702-2025-Q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赵治鑫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2024-N1QMS-1325103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李卓艳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2025-N1QMS-1378484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2025年06月14日 08:30至2025年06月14日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479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