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青岛三润包装制品有限公司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10702-2025-Q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青岛平度市经济开发区世纪大道305号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青岛平度市经济开发区世纪大道305号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尹子龙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18505323021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2025年06月14日 08:30至2025年06月14日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Q:塑料编织袋的生产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赵治鑫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2024-N1QMS-1325103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150 9225 0161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李卓艳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2025-N1QMS-1378484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13210140973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35036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4164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