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青岛三润包装制品有限公司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赵治鑫、李卓艳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453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