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河北品鉴科技有限公司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10906-2025-QEO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河北省沧州市献县郭庄镇古里庄村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河北省沧州市献县郭庄镇古里庄村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张王林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17632058298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17632058298@163.com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2025年09月05日 09:30至2025年09月06日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E:黑色高性能混凝土的加工所涉及场所的相关环境管理活动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Q:黑色高性能混凝土的加工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O:黑色高性能混凝土的加工所涉及场所的相关职业健康安全管理活动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E:16.02.01,Q:16.02.01,O:16.02.01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2022-N1EMS-3214494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16.02.01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00123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7033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