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55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卉垚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胡帅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073050337860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卉垚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綦江区文龙街道綦登路1号城市交通综合体A馆3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綦江区文龙街道綦登路1号城市交通综合体A馆3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计算机配件、通用器材、电子产品、五金、交电产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计算机配件、通用器材、电子产品、五金、交电产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配件、通用器材、电子产品、五金、交电产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卉垚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綦江区文龙街道綦登路1号城市交通综合体A馆3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綦江区文龙街道綦登路1号城市交通综合体A馆3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计算机配件、通用器材、电子产品、五金、交电产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计算机配件、通用器材、电子产品、五金、交电产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配件、通用器材、电子产品、五金、交电产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8537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