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重庆卉垚科技有限公司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10655-2025-QEO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2024-N1OHSMS-1341707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2024-N1EMS-1341707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2024-N1OHSMS-3230067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2024-N1EMS-3230067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2024-N1QMS-3230067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2025年06月05日 09:00至2025年06月05日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876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