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河北乐承环保科技有限公司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21480-2025-QEO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13:30至2025年10月14日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737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