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西安鹰格电子科技有限公司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11573-2025-Q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2023-N1QMS-2263290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2025年12月24日 08:30至2025年12月24日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9578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