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西安鹰格电子科技有限公司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陕西省西安市高新区细柳街道办创汇路30号3号楼5-301室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陕西省西咸新区空港新城致平大街中南高科西安临空产业港13-3号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袁小妮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13324518165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270699893@qq.com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Q:仪器仪表（水文仪器）的生产和销售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0898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2668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