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21280-2025-Q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北京闪思科技有限公司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91110108335613482G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北京闪思科技有限公司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北京市海淀区上地六街28号院2号楼3层304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北京市海淀区上地三街信息路28号信息大厦A座6层666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Q:计算机系统集成服务，应用软件开发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北京闪思科技有限公司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北京市海淀区上地六街28号院2号楼3层304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北京市海淀区上地三街信息路28号信息大厦A座6层666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Q:计算机系统集成服务，应用软件开发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9260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