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北京闪思科技有限公司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北京市海淀区上地六街28号院2号楼3层304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北京市海淀区上地三街信息路28号信息大厦A座6层666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薛丽霞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17694990825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xuelixia@sensetec.com.cn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09:00至2025年09月05日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Q:计算机系统集成服务，应用软件开发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8240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056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