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成都壹镓人科技有限公司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21810-2025-Q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成都市青白江区华金大道一段691号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成都市青白江区华金大道一段691号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13982178266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13982178266@qq.com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09:00至2025年11月24日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Q:建筑材料、非金属矿及制品销售、再生资源销售（回收）、其他金属制品销售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29.11.02,29.11.03,29.11.05,29.11.07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29.11.02,29.11.03,29.11.05,29.11.07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18244225770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4570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76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