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成都辰显光电有限公司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30125-2025-R08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518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