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江西永成家俱制造有限公司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文波、林郁、徐爱红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917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