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广州金麦美容仪器有限公司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广州市白云区人和镇鸦湖村石丁前路7号2栋301（空港白云）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广州市白云区人和镇鸦湖村石丁前路7号2栋301（空港白云）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姚柳菁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18819318674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18819318674@qq.com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2025年08月23日 14:00至2025年08月23日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Q:美容仪的生产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19.13.01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19.13.01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13533133805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392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0133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