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重庆市展未微科技服务有限公司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21604-2025-Q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09:00至2025年10月31日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013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