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信阳市智宇精密制造有限公司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2025年12月21日上午至2025年12月21日下午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6682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