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贵州铝基新材有限公司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21986-2025-QEO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余家龙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3272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