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盐城市佳辉汽配有限公司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20933-2025-Q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喻继芳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1014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