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咸阳昌安机电工程有限公司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30101-2025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于养奇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2022-M1MMS-2274600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董祥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2025-N1MMS-2295594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2025年11月17日 08:00至2025年11月18日 12:00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1070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