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宁夏博远技术服务有限公司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宁夏银川市西夏区银川中关村创新中心B座4F-A06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宁夏银川市西夏区银川中关村创新中心B座4F-A06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王如意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15121808672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nxbyjsfw@163.com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2025年10月28日 08:30至2025年10月30日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E:资质范围内的劳务派遣、人力资源服务所涉及场所的相关环境管理活动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Q:资质范围内的劳务派遣、人力资源服务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O:资质范围内的劳务派遣、人力资源服务所涉及场所的相关职业健康安全管理活动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E:35.10.00,Q:35.10.00,O:35.10.00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2023-N1OHSMS-4099835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3318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996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