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张家口市盛达煤矿机械有限公司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181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