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山西鑫融电力设计有限公司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高宏波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15343401969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365814226@qq.com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E:资质范围内的电力行业（变电工程、送电工程）设计所涉及场所的相关环境管理活动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Q:资质范围内的电力行业（变电工程、送电工程）设计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O:资质范围内的电力行业（变电工程、送电工程）设计所涉及场所的相关职业健康安全管理活动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2610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051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