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唐山乘帆科技有限公司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2025年12月05日上午至2025年12月05日上午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7222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