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昆山英博尔电子科技有限公司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2025年09月06日上午至2025年09月06日上午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8411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