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安平县正田丝网制品有限公司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11151-2025-QEO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周文廷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289531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