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深圳市鸿芯宇科技有限公司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21167-2025-QEO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深圳市宝安区新安街道安乐社区42区宝安大道边华创达中心商务大厦D栋D603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深圳市宝安区新安街道安乐社区42区宝安大道边华创达中心商务大厦D栋D603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单宇志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13530545870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samuel hosing@yeah. net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13:00至2025年08月12日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E:集成电路，芯片的销售所涉及场所的相关环境管理活动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Q:集成电路，芯片的销售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O:集成电路，芯片的销售所涉及场所的相关职业健康安全管理活动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E:29.09.02,Q:29.09.02,O:29.09.02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2025-N1QMS-2287699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17679372800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446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7298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